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F0042" w14:textId="34B145A9" w:rsidR="00061B75" w:rsidRDefault="0014492D">
      <w:r>
        <w:t>What It’s Really Like to W</w:t>
      </w:r>
      <w:r w:rsidR="00345E56">
        <w:t xml:space="preserve">ork on a </w:t>
      </w:r>
      <w:r>
        <w:t>Mercedes</w:t>
      </w:r>
      <w:r w:rsidR="00345E56">
        <w:t xml:space="preserve"> at Home</w:t>
      </w:r>
    </w:p>
    <w:p w14:paraId="34A9D3C5" w14:textId="77777777" w:rsidR="0014492D" w:rsidRDefault="0014492D"/>
    <w:p w14:paraId="722E06B4" w14:textId="2831B9E9" w:rsidR="0014492D" w:rsidRDefault="00210D73">
      <w:r>
        <w:t>Qualifying boilerplate</w:t>
      </w:r>
      <w:r w:rsidR="0014492D">
        <w:t xml:space="preserve"> being the </w:t>
      </w:r>
      <w:r w:rsidR="0014492D">
        <w:rPr>
          <w:i/>
        </w:rPr>
        <w:t xml:space="preserve">de facto </w:t>
      </w:r>
      <w:r>
        <w:t>opening act</w:t>
      </w:r>
      <w:r w:rsidR="0014492D">
        <w:t xml:space="preserve"> for these kind</w:t>
      </w:r>
      <w:r w:rsidR="0052654A">
        <w:t>s of articles, I will begin by</w:t>
      </w:r>
      <w:r w:rsidR="0014492D">
        <w:t xml:space="preserve"> saying </w:t>
      </w:r>
      <w:r w:rsidR="0014492D" w:rsidRPr="0014492D">
        <w:t>I</w:t>
      </w:r>
      <w:r w:rsidR="0014492D">
        <w:t xml:space="preserve"> am not a mechanic. I have never taken any automotive technician courses. The extent of my technical, by-the-book knowledge about working on cars comes from YouTube and the second-hand Haynes manual</w:t>
      </w:r>
      <w:r w:rsidR="00090F4A">
        <w:t>s</w:t>
      </w:r>
      <w:r w:rsidR="0014492D">
        <w:t xml:space="preserve"> I </w:t>
      </w:r>
      <w:r w:rsidR="00090F4A">
        <w:t>buy on eBay because I’m</w:t>
      </w:r>
      <w:r w:rsidR="0014492D">
        <w:t xml:space="preserve"> too cheap to spring for the $20 one</w:t>
      </w:r>
      <w:r w:rsidR="00090F4A">
        <w:t>s</w:t>
      </w:r>
      <w:r w:rsidR="0014492D">
        <w:t xml:space="preserve"> at </w:t>
      </w:r>
      <w:r w:rsidR="00A84BF2">
        <w:t>AutoZone</w:t>
      </w:r>
      <w:r w:rsidR="003F5A7E">
        <w:t xml:space="preserve">. </w:t>
      </w:r>
      <w:r w:rsidR="0089229D">
        <w:t>My e</w:t>
      </w:r>
      <w:r w:rsidR="0027056E">
        <w:t>xperience</w:t>
      </w:r>
      <w:r w:rsidR="0014492D">
        <w:t xml:space="preserve"> came from fixing things that weren’t broke on my 2012 Silverado, fixing things that </w:t>
      </w:r>
      <w:r w:rsidR="00CA4C3F">
        <w:t>definitely were</w:t>
      </w:r>
      <w:r w:rsidR="0014492D">
        <w:t xml:space="preserve"> broke on my 1992 Ranger, and, of course, getting the 1950 Rocket 88 running and driving with </w:t>
      </w:r>
      <w:r w:rsidR="008E35E7">
        <w:t>D</w:t>
      </w:r>
      <w:r w:rsidR="0014492D">
        <w:t xml:space="preserve">ad. </w:t>
      </w:r>
      <w:r w:rsidR="00680A40">
        <w:t xml:space="preserve">27 years of </w:t>
      </w:r>
      <w:r w:rsidR="0014492D">
        <w:t>shade-tree stuff.</w:t>
      </w:r>
      <w:r w:rsidR="00BE37BD">
        <w:t xml:space="preserve"> </w:t>
      </w:r>
      <w:r w:rsidR="008753D5">
        <w:t>Old-school</w:t>
      </w:r>
      <w:r w:rsidR="00090F4A">
        <w:t xml:space="preserve">. </w:t>
      </w:r>
      <w:r w:rsidR="00BE37BD">
        <w:t>Ratchet</w:t>
      </w:r>
      <w:r w:rsidR="00090F4A">
        <w:t>s. Wrenches.</w:t>
      </w:r>
      <w:r w:rsidR="00BE37BD">
        <w:t xml:space="preserve"> </w:t>
      </w:r>
      <w:r w:rsidR="00090F4A">
        <w:t>D</w:t>
      </w:r>
      <w:r w:rsidR="00BE37BD">
        <w:t>uct-tape</w:t>
      </w:r>
      <w:r w:rsidR="00090F4A">
        <w:t>. B</w:t>
      </w:r>
      <w:r w:rsidR="00BE37BD">
        <w:t>eer.</w:t>
      </w:r>
    </w:p>
    <w:p w14:paraId="6AC414EF" w14:textId="77777777" w:rsidR="0014492D" w:rsidRDefault="0014492D"/>
    <w:p w14:paraId="7F64043D" w14:textId="4B7F0A5C" w:rsidR="0014492D" w:rsidRDefault="0014492D">
      <w:r>
        <w:t xml:space="preserve">However, as anyone with a modicum of repair know-how </w:t>
      </w:r>
      <w:r w:rsidR="00CF0D73">
        <w:t xml:space="preserve">and </w:t>
      </w:r>
      <w:r w:rsidR="00090F4A">
        <w:t>at least one friend</w:t>
      </w:r>
      <w:r w:rsidR="00CF0D73">
        <w:t xml:space="preserve"> </w:t>
      </w:r>
      <w:r w:rsidR="002729FE">
        <w:t>knows</w:t>
      </w:r>
      <w:r>
        <w:t xml:space="preserve">, </w:t>
      </w:r>
      <w:r w:rsidR="002729FE">
        <w:t xml:space="preserve">my non-car friends often </w:t>
      </w:r>
      <w:r>
        <w:t xml:space="preserve">call me a ‘mechanic’. </w:t>
      </w:r>
      <w:r w:rsidR="00CF0D73">
        <w:t xml:space="preserve">And, you know what? </w:t>
      </w:r>
      <w:r w:rsidR="00CF0D73">
        <w:rPr>
          <w:i/>
        </w:rPr>
        <w:t>I like it.</w:t>
      </w:r>
      <w:r w:rsidR="00CF0D73">
        <w:t xml:space="preserve"> </w:t>
      </w:r>
      <w:r w:rsidR="002729FE">
        <w:t>I haven’</w:t>
      </w:r>
      <w:r w:rsidR="00180812">
        <w:t>t earned it, but I bask in it all the same</w:t>
      </w:r>
      <w:r w:rsidR="002729FE">
        <w:t xml:space="preserve">. </w:t>
      </w:r>
      <w:r w:rsidR="00CF0D73">
        <w:t>Sure, the navy coveralls</w:t>
      </w:r>
      <w:r w:rsidR="00CA4C3F">
        <w:t xml:space="preserve"> I bought on Amazon so I could </w:t>
      </w:r>
      <w:r w:rsidR="00CF0D73">
        <w:t>cosplay in the driveway on weekends probably doesn’t help dispel that image, but I can hide all day long behind the bulwark of practicality.</w:t>
      </w:r>
    </w:p>
    <w:p w14:paraId="3B039C2F" w14:textId="77777777" w:rsidR="00CF0D73" w:rsidRDefault="00CF0D73"/>
    <w:p w14:paraId="148B9304" w14:textId="494267E9" w:rsidR="00CF0D73" w:rsidRDefault="00CF0D73">
      <w:r>
        <w:t>And you know something? Every once in a while a friend, knowing I’</w:t>
      </w:r>
      <w:r w:rsidR="00BE37BD">
        <w:t xml:space="preserve">m </w:t>
      </w:r>
      <w:r w:rsidR="00AA11F1">
        <w:t xml:space="preserve">at least </w:t>
      </w:r>
      <w:r w:rsidR="00BE37BD">
        <w:t>semi-knowledgeable about</w:t>
      </w:r>
      <w:r>
        <w:t xml:space="preserve"> things </w:t>
      </w:r>
      <w:r w:rsidR="00A51CC7">
        <w:t>automotive</w:t>
      </w:r>
      <w:r>
        <w:t>, will come to me</w:t>
      </w:r>
      <w:r w:rsidR="0082085A">
        <w:t xml:space="preserve">, </w:t>
      </w:r>
      <w:r w:rsidR="00BE37BD">
        <w:t>usually with</w:t>
      </w:r>
      <w:r>
        <w:t xml:space="preserve"> </w:t>
      </w:r>
      <w:r w:rsidR="00CA4C3F">
        <w:t>that I-haven’</w:t>
      </w:r>
      <w:r w:rsidR="0082085A">
        <w:t>t-flossed-and</w:t>
      </w:r>
      <w:r w:rsidR="00CA4C3F">
        <w:t>-I’m-</w:t>
      </w:r>
      <w:r w:rsidR="0082085A">
        <w:t>scared-the-dentist-will-yell-at-me</w:t>
      </w:r>
      <w:r w:rsidR="00BE37BD">
        <w:t xml:space="preserve"> </w:t>
      </w:r>
      <w:r w:rsidR="00CA4C3F">
        <w:t>look that says they haven’t been taking care of their car, and now it’s making scary noises</w:t>
      </w:r>
      <w:r w:rsidR="005E62A1">
        <w:t>, and could I maybe take a look?</w:t>
      </w:r>
    </w:p>
    <w:p w14:paraId="4993AF0F" w14:textId="77777777" w:rsidR="00CF0D73" w:rsidRDefault="00CF0D73"/>
    <w:p w14:paraId="41AFAB8A" w14:textId="77777777" w:rsidR="00CF0D73" w:rsidRDefault="00CF0D73">
      <w:r>
        <w:t>“Hey you know about cars, right?”</w:t>
      </w:r>
    </w:p>
    <w:p w14:paraId="0B54A5DA" w14:textId="77777777" w:rsidR="00CF0D73" w:rsidRDefault="00CF0D73"/>
    <w:p w14:paraId="496B5212" w14:textId="77777777" w:rsidR="00CF0D73" w:rsidRDefault="00CF0D73">
      <w:r>
        <w:t>“My brakes are making a weird noise, do you know what that’s about?</w:t>
      </w:r>
    </w:p>
    <w:p w14:paraId="35384705" w14:textId="77777777" w:rsidR="00CF0D73" w:rsidRDefault="00CF0D73"/>
    <w:p w14:paraId="4B09536C" w14:textId="31C1807D" w:rsidR="00CF0D73" w:rsidRDefault="00CF0D73">
      <w:r>
        <w:t xml:space="preserve">“My car ran out of oil the other day and now it’s </w:t>
      </w:r>
      <w:r w:rsidR="00AA73A2">
        <w:t xml:space="preserve">making a </w:t>
      </w:r>
      <w:r>
        <w:t>clicking</w:t>
      </w:r>
      <w:r w:rsidR="00AA73A2">
        <w:t xml:space="preserve"> sound</w:t>
      </w:r>
      <w:r>
        <w:t>, how much will that cost me d’you think?”</w:t>
      </w:r>
    </w:p>
    <w:p w14:paraId="3FD23073" w14:textId="77777777" w:rsidR="00CF0D73" w:rsidRDefault="00CF0D73"/>
    <w:p w14:paraId="5BB612B2" w14:textId="4445AF9D" w:rsidR="00BE37BD" w:rsidRDefault="00CF0D73">
      <w:r>
        <w:t>In order: kin</w:t>
      </w:r>
      <w:r w:rsidR="00BE37BD">
        <w:t xml:space="preserve">d of, </w:t>
      </w:r>
      <w:r w:rsidR="003F5A7E">
        <w:t xml:space="preserve">they’re </w:t>
      </w:r>
      <w:r w:rsidR="00BE37BD">
        <w:t>probably</w:t>
      </w:r>
      <w:r w:rsidR="003F5A7E">
        <w:t xml:space="preserve"> worn</w:t>
      </w:r>
      <w:r w:rsidR="00BE37BD">
        <w:t>, and I’m sorry for your lo</w:t>
      </w:r>
      <w:r w:rsidR="00A51CC7">
        <w:t xml:space="preserve">ss, could you see yourself in a </w:t>
      </w:r>
      <w:r w:rsidR="00BE37BD">
        <w:t>Corolla?</w:t>
      </w:r>
      <w:r>
        <w:t xml:space="preserve"> </w:t>
      </w:r>
    </w:p>
    <w:p w14:paraId="34332FCB" w14:textId="77777777" w:rsidR="00BE37BD" w:rsidRDefault="00BE37BD"/>
    <w:p w14:paraId="09126B14" w14:textId="584BBE3B" w:rsidR="00077825" w:rsidRDefault="003B710D">
      <w:r>
        <w:t>I have replaced many</w:t>
      </w:r>
      <w:r w:rsidR="00CF0D73">
        <w:t xml:space="preserve"> brake pads and rotors. I </w:t>
      </w:r>
      <w:r>
        <w:t>have changed many oils</w:t>
      </w:r>
      <w:r w:rsidR="00CF0D73">
        <w:t xml:space="preserve">. </w:t>
      </w:r>
      <w:r w:rsidR="00BE37BD">
        <w:t>Once, on a first date, the gauge cluster in the girl’s car started flickering an</w:t>
      </w:r>
      <w:r w:rsidR="00077825">
        <w:t>d her car died. I jum</w:t>
      </w:r>
      <w:r w:rsidR="00F152D8">
        <w:t>ped it</w:t>
      </w:r>
      <w:r w:rsidR="00077825">
        <w:t xml:space="preserve"> </w:t>
      </w:r>
      <w:r w:rsidR="00F152D8">
        <w:t xml:space="preserve">with </w:t>
      </w:r>
      <w:r w:rsidR="00077825">
        <w:t xml:space="preserve">my pickup, and it wouldn’t hold a charge. </w:t>
      </w:r>
      <w:r w:rsidR="00C8363E">
        <w:t>“</w:t>
      </w:r>
      <w:r w:rsidR="00077825">
        <w:t>Bad battery,</w:t>
      </w:r>
      <w:r w:rsidR="00C8363E">
        <w:t>”</w:t>
      </w:r>
      <w:r w:rsidR="00077825">
        <w:t xml:space="preserve"> I proclaimed, </w:t>
      </w:r>
      <w:r w:rsidR="00A9750C">
        <w:t>smug</w:t>
      </w:r>
      <w:r w:rsidR="00077825">
        <w:t xml:space="preserve"> in what Nick Tosches would call my </w:t>
      </w:r>
      <w:r w:rsidR="00077825">
        <w:rPr>
          <w:i/>
        </w:rPr>
        <w:t>pseudo-connoisseurship</w:t>
      </w:r>
      <w:r w:rsidR="00077825">
        <w:t>. She had her doubts, pro</w:t>
      </w:r>
      <w:r w:rsidR="008753D5">
        <w:t>bably because batteries are expensive</w:t>
      </w:r>
      <w:r w:rsidR="00077825">
        <w:t xml:space="preserve"> and hope springs eternal</w:t>
      </w:r>
      <w:r w:rsidR="00A9750C">
        <w:t xml:space="preserve"> for a cheap</w:t>
      </w:r>
      <w:r w:rsidR="008753D5">
        <w:t xml:space="preserve"> fix. The next day </w:t>
      </w:r>
      <w:r w:rsidR="00077825">
        <w:t xml:space="preserve">she took it in, and the </w:t>
      </w:r>
      <w:r w:rsidR="008753D5">
        <w:t xml:space="preserve">professional </w:t>
      </w:r>
      <w:r w:rsidR="00077825">
        <w:t>diagnosis came back: bad battery. Sweet vindication. Don’t think there was a second date.</w:t>
      </w:r>
    </w:p>
    <w:p w14:paraId="51DAB667" w14:textId="77777777" w:rsidR="00077825" w:rsidRDefault="00077825"/>
    <w:p w14:paraId="7D9979ED" w14:textId="09843036" w:rsidR="00CF0D73" w:rsidRDefault="00077825">
      <w:r>
        <w:t>I rarely if ever charge the</w:t>
      </w:r>
      <w:r w:rsidR="008753D5">
        <w:t xml:space="preserve">se people </w:t>
      </w:r>
      <w:r>
        <w:t xml:space="preserve">because </w:t>
      </w:r>
      <w:r w:rsidR="008753D5">
        <w:t xml:space="preserve">yes, </w:t>
      </w:r>
      <w:r>
        <w:t xml:space="preserve">I like doing people </w:t>
      </w:r>
      <w:r w:rsidR="00A9750C">
        <w:t>a good turn</w:t>
      </w:r>
      <w:r>
        <w:t xml:space="preserve"> when I can</w:t>
      </w:r>
      <w:r w:rsidR="00162A40">
        <w:t>, but also because</w:t>
      </w:r>
      <w:r w:rsidR="00CF0D73">
        <w:t xml:space="preserve"> the work is </w:t>
      </w:r>
      <w:r w:rsidR="008753D5">
        <w:t xml:space="preserve">just so </w:t>
      </w:r>
      <w:r w:rsidR="00CF0D73" w:rsidRPr="008753D5">
        <w:rPr>
          <w:i/>
        </w:rPr>
        <w:t>satisfying</w:t>
      </w:r>
      <w:r w:rsidR="00CF0D73">
        <w:t xml:space="preserve">. Having a skill that people value is satisfying, especially if most people look on that skill </w:t>
      </w:r>
      <w:r w:rsidR="00A51CC7">
        <w:t>with the same utter lack of comprehension that</w:t>
      </w:r>
      <w:r w:rsidR="00CF0D73">
        <w:t xml:space="preserve"> </w:t>
      </w:r>
      <w:r w:rsidR="007D10DA">
        <w:t xml:space="preserve">some </w:t>
      </w:r>
      <w:r w:rsidR="00E716F5">
        <w:t xml:space="preserve">members </w:t>
      </w:r>
      <w:r w:rsidR="007D10DA">
        <w:t xml:space="preserve">of my </w:t>
      </w:r>
      <w:r w:rsidR="00F21D51">
        <w:t xml:space="preserve">extended </w:t>
      </w:r>
      <w:r w:rsidR="007D10DA">
        <w:t>family</w:t>
      </w:r>
      <w:r w:rsidR="00CF0D73">
        <w:t xml:space="preserve"> </w:t>
      </w:r>
      <w:r w:rsidR="00A51CC7">
        <w:t>have when they see commercials for</w:t>
      </w:r>
      <w:r w:rsidR="00CF0D73">
        <w:t xml:space="preserve"> </w:t>
      </w:r>
      <w:r w:rsidR="00CF0D73">
        <w:rPr>
          <w:i/>
        </w:rPr>
        <w:t>RuPaul’s</w:t>
      </w:r>
      <w:r w:rsidR="00CF0D73">
        <w:t xml:space="preserve"> </w:t>
      </w:r>
      <w:r w:rsidR="00CF0D73">
        <w:rPr>
          <w:i/>
        </w:rPr>
        <w:t>Drag Race</w:t>
      </w:r>
      <w:r w:rsidR="00CF0D73">
        <w:t>.</w:t>
      </w:r>
      <w:r w:rsidR="007D10DA">
        <w:t xml:space="preserve"> So when my friend Roger</w:t>
      </w:r>
      <w:r w:rsidR="007E1FCA">
        <w:t xml:space="preserve">’s </w:t>
      </w:r>
      <w:r w:rsidR="007D10DA">
        <w:t>2008</w:t>
      </w:r>
      <w:r>
        <w:t xml:space="preserve"> Mercedes</w:t>
      </w:r>
      <w:r w:rsidR="007D10DA">
        <w:t xml:space="preserve"> C300 </w:t>
      </w:r>
      <w:r w:rsidR="007E1FCA">
        <w:t>stopped running and he discovered it needed</w:t>
      </w:r>
      <w:r w:rsidR="007D10DA">
        <w:t xml:space="preserve"> </w:t>
      </w:r>
      <w:r w:rsidR="009416CB">
        <w:t xml:space="preserve">nearly </w:t>
      </w:r>
      <w:r w:rsidR="007D10DA">
        <w:t>$11,000 of work at t</w:t>
      </w:r>
      <w:r w:rsidR="007E1FCA">
        <w:t>he dealership, he asked if I</w:t>
      </w:r>
      <w:r w:rsidR="007D10DA">
        <w:t>, or we, could do anything</w:t>
      </w:r>
      <w:r w:rsidR="008753D5">
        <w:t xml:space="preserve"> about it</w:t>
      </w:r>
      <w:r w:rsidR="007E1FCA">
        <w:t>. M</w:t>
      </w:r>
      <w:r w:rsidR="0002387B">
        <w:t>y response wa</w:t>
      </w:r>
      <w:r w:rsidR="00E8089E">
        <w:t>s a resounding hell yes, we can!</w:t>
      </w:r>
      <w:r w:rsidR="007E1FCA">
        <w:t xml:space="preserve"> Let’</w:t>
      </w:r>
      <w:r w:rsidR="00F07B69">
        <w:t>s show the world</w:t>
      </w:r>
      <w:r w:rsidR="007E1FCA">
        <w:t xml:space="preserve"> that with a few tools, the average joe can still save a buck</w:t>
      </w:r>
      <w:r w:rsidR="00F07B69">
        <w:t xml:space="preserve"> and stick it to the man</w:t>
      </w:r>
      <w:r w:rsidR="007E1FCA">
        <w:t>!</w:t>
      </w:r>
    </w:p>
    <w:p w14:paraId="03E76440" w14:textId="77777777" w:rsidR="007D10DA" w:rsidRDefault="007D10DA"/>
    <w:p w14:paraId="482FFCD3" w14:textId="58340D90" w:rsidR="00624DE6" w:rsidRDefault="00374FD1">
      <w:r>
        <w:t>Now,</w:t>
      </w:r>
      <w:r w:rsidR="00946EB8">
        <w:t xml:space="preserve"> t</w:t>
      </w:r>
      <w:r w:rsidR="00077825">
        <w:t xml:space="preserve">he attention due </w:t>
      </w:r>
      <w:r w:rsidR="00624DE6">
        <w:t>the car had lap</w:t>
      </w:r>
      <w:r w:rsidR="00946EB8">
        <w:t>sed, mostly because Roger</w:t>
      </w:r>
      <w:r w:rsidR="00624DE6">
        <w:t xml:space="preserve"> had lent it to a friend long-term and hadn’t been driving it</w:t>
      </w:r>
      <w:r w:rsidR="00EB03D0">
        <w:t xml:space="preserve"> himself</w:t>
      </w:r>
      <w:r w:rsidR="00624DE6">
        <w:t xml:space="preserve"> much </w:t>
      </w:r>
      <w:r w:rsidR="007714F6">
        <w:t>lately</w:t>
      </w:r>
      <w:r w:rsidR="00624DE6">
        <w:t xml:space="preserve">. </w:t>
      </w:r>
      <w:r>
        <w:t xml:space="preserve">One day, it wouldn’t start, and protested loudly when you tried. </w:t>
      </w:r>
      <w:r w:rsidR="007714F6">
        <w:t xml:space="preserve">And Roger, ever possessed of </w:t>
      </w:r>
      <w:r w:rsidR="00946EB8">
        <w:t>the perfect stoichiometric composition of inq</w:t>
      </w:r>
      <w:r w:rsidR="003F5A7E">
        <w:t>uisitiveness and enterprise,</w:t>
      </w:r>
      <w:r w:rsidR="00946EB8">
        <w:t xml:space="preserve"> knows how to save a buck</w:t>
      </w:r>
      <w:r w:rsidR="007D10DA">
        <w:t xml:space="preserve">. He always wants to learn something new, and </w:t>
      </w:r>
      <w:r w:rsidR="00946EB8">
        <w:t xml:space="preserve">unlike </w:t>
      </w:r>
      <w:r w:rsidR="00946EB8">
        <w:rPr>
          <w:i/>
        </w:rPr>
        <w:t>pseudo-</w:t>
      </w:r>
      <w:r w:rsidR="00946EB8">
        <w:rPr>
          <w:i/>
        </w:rPr>
        <w:lastRenderedPageBreak/>
        <w:t xml:space="preserve">connoisseurs </w:t>
      </w:r>
      <w:r w:rsidR="00946EB8">
        <w:t xml:space="preserve">like myself, </w:t>
      </w:r>
      <w:r w:rsidR="007D10DA">
        <w:t xml:space="preserve">he’s willing to put in the </w:t>
      </w:r>
      <w:r w:rsidR="00946EB8">
        <w:t xml:space="preserve">leg </w:t>
      </w:r>
      <w:r w:rsidR="007D10DA">
        <w:t xml:space="preserve">work to learn it. So </w:t>
      </w:r>
      <w:r w:rsidR="00624DE6">
        <w:t xml:space="preserve">when </w:t>
      </w:r>
      <w:r w:rsidR="007D10DA">
        <w:t xml:space="preserve">he asked if we could take a look at some of the components that needed changing, </w:t>
      </w:r>
      <w:r w:rsidR="00624DE6">
        <w:t>if we could do it ourselves and make it a learning project for the both of us, I was all in</w:t>
      </w:r>
      <w:r w:rsidR="007D10DA">
        <w:t xml:space="preserve">. </w:t>
      </w:r>
      <w:r w:rsidR="00624DE6">
        <w:t>I would show him what I knew, and what I didn’</w:t>
      </w:r>
      <w:r w:rsidR="009D25DC">
        <w:t>t, we would</w:t>
      </w:r>
      <w:r w:rsidR="00624DE6">
        <w:t xml:space="preserve"> figure out. </w:t>
      </w:r>
      <w:r w:rsidR="009D25DC">
        <w:t>I’ve always held that fixing cars, wh</w:t>
      </w:r>
      <w:r w:rsidR="00601921">
        <w:t>en you strip away all the frills and pretense</w:t>
      </w:r>
      <w:r w:rsidR="0070246E">
        <w:t xml:space="preserve">, is </w:t>
      </w:r>
      <w:r w:rsidR="009D25DC">
        <w:t xml:space="preserve">just </w:t>
      </w:r>
      <w:r w:rsidR="003F5A7E">
        <w:t>turning the right wrenches</w:t>
      </w:r>
      <w:r>
        <w:t>.</w:t>
      </w:r>
    </w:p>
    <w:p w14:paraId="42E79CA9" w14:textId="77777777" w:rsidR="00374FD1" w:rsidRDefault="00374FD1"/>
    <w:p w14:paraId="5EFD9522" w14:textId="2A7FEF07" w:rsidR="007D10DA" w:rsidRDefault="007D10DA">
      <w:r>
        <w:t>The list of things wrong,</w:t>
      </w:r>
      <w:r w:rsidR="00374FD1">
        <w:t xml:space="preserve"> and</w:t>
      </w:r>
      <w:r>
        <w:t xml:space="preserve"> the dealer quote, and the little voice in my head, were as follows:</w:t>
      </w:r>
    </w:p>
    <w:p w14:paraId="414F27CC" w14:textId="77777777" w:rsidR="007D10DA" w:rsidRDefault="007D10DA"/>
    <w:p w14:paraId="14B68CE9" w14:textId="0F33D382" w:rsidR="007D10DA" w:rsidRDefault="007D10DA" w:rsidP="007D10DA">
      <w:pPr>
        <w:pStyle w:val="ListParagraph"/>
        <w:numPr>
          <w:ilvl w:val="0"/>
          <w:numId w:val="1"/>
        </w:numPr>
      </w:pPr>
      <w:r>
        <w:t>Replace left and right thrust arm - $643.01</w:t>
      </w:r>
      <w:r w:rsidR="00624DE6">
        <w:t xml:space="preserve"> – What is a thrust arm? </w:t>
      </w:r>
      <w:r w:rsidR="00BC290C">
        <w:t>O</w:t>
      </w:r>
      <w:r w:rsidR="00624DE6">
        <w:t>ff to a great start.</w:t>
      </w:r>
    </w:p>
    <w:p w14:paraId="3A488B48" w14:textId="6DE9BD93" w:rsidR="007D10DA" w:rsidRDefault="007D10DA" w:rsidP="007D10DA">
      <w:pPr>
        <w:pStyle w:val="ListParagraph"/>
        <w:numPr>
          <w:ilvl w:val="0"/>
          <w:numId w:val="1"/>
        </w:numPr>
      </w:pPr>
      <w:r>
        <w:t>Replace both engine mounts - $1,430.90</w:t>
      </w:r>
      <w:r w:rsidR="00624DE6">
        <w:t xml:space="preserve"> – Okay, I know what those are at least.</w:t>
      </w:r>
      <w:r w:rsidR="002B7D8F">
        <w:t xml:space="preserve"> I also know it’s hard.</w:t>
      </w:r>
    </w:p>
    <w:p w14:paraId="0C140B52" w14:textId="08C65318" w:rsidR="007D10DA" w:rsidRDefault="007D10DA" w:rsidP="007D10DA">
      <w:pPr>
        <w:pStyle w:val="ListParagraph"/>
        <w:numPr>
          <w:ilvl w:val="0"/>
          <w:numId w:val="1"/>
        </w:numPr>
      </w:pPr>
      <w:r>
        <w:t>Replace transmission mount - $307.45</w:t>
      </w:r>
      <w:r w:rsidR="00624DE6">
        <w:t xml:space="preserve"> – </w:t>
      </w:r>
      <w:r w:rsidR="00F748B5">
        <w:t>N</w:t>
      </w:r>
      <w:r w:rsidR="0071651C">
        <w:t>ever done it, but</w:t>
      </w:r>
      <w:r w:rsidR="00946EB8">
        <w:t>, uhh</w:t>
      </w:r>
      <w:r w:rsidR="0071651C">
        <w:t>, probably not hard</w:t>
      </w:r>
      <w:r w:rsidR="00946EB8">
        <w:t>...?</w:t>
      </w:r>
    </w:p>
    <w:p w14:paraId="78030B2C" w14:textId="55B25B9A" w:rsidR="007D10DA" w:rsidRDefault="007D10DA" w:rsidP="007D10DA">
      <w:pPr>
        <w:pStyle w:val="ListParagraph"/>
        <w:numPr>
          <w:ilvl w:val="0"/>
          <w:numId w:val="1"/>
        </w:numPr>
      </w:pPr>
      <w:r>
        <w:t>Perform alignment - $139.00</w:t>
      </w:r>
      <w:r w:rsidR="00624DE6">
        <w:t xml:space="preserve"> – Nope, </w:t>
      </w:r>
      <w:r w:rsidR="00946EB8">
        <w:t xml:space="preserve">know for sure I </w:t>
      </w:r>
      <w:r w:rsidR="00624DE6">
        <w:t>can’t do that one.</w:t>
      </w:r>
    </w:p>
    <w:p w14:paraId="27D094A4" w14:textId="37E82E64" w:rsidR="007D10DA" w:rsidRDefault="007D10DA" w:rsidP="007D10DA">
      <w:pPr>
        <w:pStyle w:val="ListParagraph"/>
        <w:numPr>
          <w:ilvl w:val="0"/>
          <w:numId w:val="1"/>
        </w:numPr>
      </w:pPr>
      <w:r>
        <w:t>Replace rear brake pads – $294.05</w:t>
      </w:r>
      <w:r w:rsidR="00624DE6">
        <w:t xml:space="preserve"> – Easy peasy.</w:t>
      </w:r>
    </w:p>
    <w:p w14:paraId="07E32296" w14:textId="298B8CA5" w:rsidR="007D10DA" w:rsidRDefault="007D10DA" w:rsidP="007D10DA">
      <w:pPr>
        <w:pStyle w:val="ListParagraph"/>
        <w:numPr>
          <w:ilvl w:val="0"/>
          <w:numId w:val="1"/>
        </w:numPr>
      </w:pPr>
      <w:r>
        <w:t>Replace both front sway-bar links – $496.80</w:t>
      </w:r>
      <w:r w:rsidR="00624DE6">
        <w:t xml:space="preserve"> – Seems manageable.</w:t>
      </w:r>
    </w:p>
    <w:p w14:paraId="2FB28127" w14:textId="1FF347E8" w:rsidR="007D10DA" w:rsidRDefault="007D10DA" w:rsidP="007D10DA">
      <w:pPr>
        <w:pStyle w:val="ListParagraph"/>
        <w:numPr>
          <w:ilvl w:val="0"/>
          <w:numId w:val="1"/>
        </w:numPr>
      </w:pPr>
      <w:r>
        <w:t>Recommend replace power steering pump and flush - $1,752.04</w:t>
      </w:r>
      <w:r w:rsidR="00624DE6">
        <w:t xml:space="preserve"> – </w:t>
      </w:r>
      <w:r w:rsidR="00F748B5">
        <w:t>P</w:t>
      </w:r>
      <w:r w:rsidR="00624DE6">
        <w:t>retty straightforward</w:t>
      </w:r>
      <w:r w:rsidR="00F748B5">
        <w:t>, but wow, that’s a lot</w:t>
      </w:r>
      <w:r w:rsidR="00624DE6">
        <w:t>.</w:t>
      </w:r>
    </w:p>
    <w:p w14:paraId="6E117288" w14:textId="531A5F3B" w:rsidR="007D10DA" w:rsidRDefault="007D10DA" w:rsidP="007D10DA">
      <w:pPr>
        <w:pStyle w:val="ListParagraph"/>
        <w:numPr>
          <w:ilvl w:val="0"/>
          <w:numId w:val="1"/>
        </w:numPr>
      </w:pPr>
      <w:r>
        <w:t>Recommend replace belt tensioner - $673.05</w:t>
      </w:r>
      <w:r w:rsidR="00BE37BD">
        <w:t xml:space="preserve"> – That’s no so b-... </w:t>
      </w:r>
      <w:r w:rsidR="00BE37BD" w:rsidRPr="009808C3">
        <w:rPr>
          <w:i/>
        </w:rPr>
        <w:t>six hundred</w:t>
      </w:r>
      <w:r w:rsidR="00BE37BD" w:rsidRPr="00F748B5">
        <w:t xml:space="preserve"> dollars</w:t>
      </w:r>
      <w:r w:rsidR="00BE37BD">
        <w:rPr>
          <w:i/>
        </w:rPr>
        <w:t>?</w:t>
      </w:r>
    </w:p>
    <w:p w14:paraId="2E63C28B" w14:textId="425F61F2" w:rsidR="007D10DA" w:rsidRDefault="007D10DA" w:rsidP="007D10DA">
      <w:pPr>
        <w:pStyle w:val="ListParagraph"/>
        <w:numPr>
          <w:ilvl w:val="0"/>
          <w:numId w:val="1"/>
        </w:numPr>
      </w:pPr>
      <w:r>
        <w:t>Recommend replace intake manifold - $2,610.06</w:t>
      </w:r>
      <w:r w:rsidR="00624DE6">
        <w:t xml:space="preserve"> – Intake manifold, that’s right on top of the engine!</w:t>
      </w:r>
      <w:r w:rsidR="0016652E">
        <w:t xml:space="preserve"> Easy!</w:t>
      </w:r>
    </w:p>
    <w:p w14:paraId="442B2124" w14:textId="4446EB02" w:rsidR="007D10DA" w:rsidRDefault="00624DE6" w:rsidP="007D10DA">
      <w:pPr>
        <w:pStyle w:val="ListParagraph"/>
        <w:numPr>
          <w:ilvl w:val="0"/>
          <w:numId w:val="1"/>
        </w:numPr>
      </w:pPr>
      <w:r>
        <w:t>Recommend oil flush - $149.95</w:t>
      </w:r>
      <w:r w:rsidR="003C41E6">
        <w:t xml:space="preserve"> –</w:t>
      </w:r>
      <w:r w:rsidR="0071651C">
        <w:t xml:space="preserve"> Ehh... messy.</w:t>
      </w:r>
    </w:p>
    <w:p w14:paraId="45A34954" w14:textId="3034CDBF" w:rsidR="007D10DA" w:rsidRDefault="007D10DA" w:rsidP="007D10DA">
      <w:pPr>
        <w:pStyle w:val="ListParagraph"/>
        <w:numPr>
          <w:ilvl w:val="0"/>
          <w:numId w:val="1"/>
        </w:numPr>
      </w:pPr>
      <w:r>
        <w:t>Brake fluid change – $165.95</w:t>
      </w:r>
      <w:r w:rsidR="003C41E6">
        <w:t xml:space="preserve"> – See above.</w:t>
      </w:r>
    </w:p>
    <w:p w14:paraId="244100E5" w14:textId="2EFE26D8" w:rsidR="007D10DA" w:rsidRDefault="007D10DA" w:rsidP="007D10DA">
      <w:pPr>
        <w:pStyle w:val="ListParagraph"/>
        <w:numPr>
          <w:ilvl w:val="0"/>
          <w:numId w:val="1"/>
        </w:numPr>
      </w:pPr>
      <w:r>
        <w:t>Recommend replace idler pulley - $168.05</w:t>
      </w:r>
      <w:r w:rsidR="00624DE6">
        <w:t xml:space="preserve"> – That’s on the front, so that shouldn’t b</w:t>
      </w:r>
      <w:r w:rsidR="00B43593">
        <w:t>e</w:t>
      </w:r>
      <w:r w:rsidR="00624DE6">
        <w:t xml:space="preserve"> hard.</w:t>
      </w:r>
    </w:p>
    <w:p w14:paraId="6CCC21D0" w14:textId="7DA5728D" w:rsidR="007D10DA" w:rsidRDefault="007D10DA" w:rsidP="007D10DA">
      <w:pPr>
        <w:pStyle w:val="ListParagraph"/>
        <w:numPr>
          <w:ilvl w:val="0"/>
          <w:numId w:val="1"/>
        </w:numPr>
      </w:pPr>
      <w:r>
        <w:t>Recommend replace oil filter housing - $1,335.07</w:t>
      </w:r>
      <w:r w:rsidR="00624DE6">
        <w:t xml:space="preserve"> –</w:t>
      </w:r>
      <w:r w:rsidR="004F4031">
        <w:t xml:space="preserve"> H</w:t>
      </w:r>
      <w:r w:rsidR="00624DE6">
        <w:t>ousing? Doesn’t the filter just stick out the crankcase on the bottom of the engine?</w:t>
      </w:r>
      <w:r w:rsidR="00374FD1">
        <w:t xml:space="preserve"> </w:t>
      </w:r>
      <w:r w:rsidR="00B43593">
        <w:t>(</w:t>
      </w:r>
      <w:r w:rsidR="0071651C">
        <w:t>Update: i</w:t>
      </w:r>
      <w:r w:rsidR="00B43593">
        <w:t>t doesn’t.</w:t>
      </w:r>
      <w:r w:rsidR="00374FD1">
        <w:t>)</w:t>
      </w:r>
    </w:p>
    <w:p w14:paraId="450A5DAE" w14:textId="2D302F9A" w:rsidR="007D10DA" w:rsidRDefault="007D10DA" w:rsidP="007D10DA">
      <w:pPr>
        <w:pStyle w:val="ListParagraph"/>
        <w:numPr>
          <w:ilvl w:val="0"/>
          <w:numId w:val="1"/>
        </w:numPr>
      </w:pPr>
      <w:r>
        <w:t>Recommend replace spark plugs - $510.95</w:t>
      </w:r>
      <w:r w:rsidR="00624DE6">
        <w:t xml:space="preserve"> – </w:t>
      </w:r>
      <w:r w:rsidR="00F748B5">
        <w:t>They want</w:t>
      </w:r>
      <w:r w:rsidR="006C7C78">
        <w:t xml:space="preserve"> how much </w:t>
      </w:r>
      <w:r w:rsidR="00F748B5">
        <w:t xml:space="preserve">to change the </w:t>
      </w:r>
      <w:r w:rsidR="00F748B5">
        <w:rPr>
          <w:i/>
        </w:rPr>
        <w:t>spark plugs?</w:t>
      </w:r>
    </w:p>
    <w:p w14:paraId="39B8A9C3" w14:textId="64EFA427" w:rsidR="007D10DA" w:rsidRDefault="007D10DA" w:rsidP="00CA4C3F">
      <w:r>
        <w:t xml:space="preserve">Total: </w:t>
      </w:r>
      <w:r w:rsidR="004013EA">
        <w:t>$10,676</w:t>
      </w:r>
      <w:r w:rsidR="00CA4C3F">
        <w:t>.</w:t>
      </w:r>
      <w:r w:rsidR="004013EA">
        <w:t>33</w:t>
      </w:r>
      <w:r w:rsidR="00CA4C3F">
        <w:t>.</w:t>
      </w:r>
    </w:p>
    <w:p w14:paraId="7C55779A" w14:textId="77777777" w:rsidR="00CA4C3F" w:rsidRDefault="00CA4C3F" w:rsidP="007D10DA">
      <w:pPr>
        <w:ind w:left="360"/>
      </w:pPr>
    </w:p>
    <w:p w14:paraId="75DA4002" w14:textId="77777777" w:rsidR="007D10DA" w:rsidRDefault="007D10DA" w:rsidP="007D10DA">
      <w:r>
        <w:t>Oof.</w:t>
      </w:r>
    </w:p>
    <w:p w14:paraId="67DF866F" w14:textId="32661654" w:rsidR="00BE37BD" w:rsidRDefault="00BE37BD" w:rsidP="007D10DA"/>
    <w:p w14:paraId="40C3CB96" w14:textId="32AE2ABA" w:rsidR="00BE37BD" w:rsidRDefault="00BE37BD" w:rsidP="007D10DA">
      <w:r>
        <w:t>Before we decided</w:t>
      </w:r>
      <w:r w:rsidR="00B2784C">
        <w:t xml:space="preserve"> to embark on our adventure, Roger</w:t>
      </w:r>
      <w:r>
        <w:t xml:space="preserve"> already had the dealership do the P/S pump and the tensioner. Everything</w:t>
      </w:r>
      <w:r w:rsidR="00363CAA">
        <w:t xml:space="preserve"> else, he left to me to decide whether</w:t>
      </w:r>
      <w:r>
        <w:t xml:space="preserve"> we could do it or if we should leave it to the professionals. And with the exception of the </w:t>
      </w:r>
      <w:r w:rsidR="00FD6448">
        <w:t xml:space="preserve">oil and </w:t>
      </w:r>
      <w:r>
        <w:t xml:space="preserve">brake fluid flush (because </w:t>
      </w:r>
      <w:r w:rsidR="00F748B5">
        <w:t>I’m not looki</w:t>
      </w:r>
      <w:r w:rsidR="00680A40">
        <w:t>ng to recreate Exxon-Valdez in my driveway</w:t>
      </w:r>
      <w:r>
        <w:t>) and the alignment (because I don’t have one of those fun disco-laser machines like at Firestone), we decided to do it all. After all, we have a set of wrenches and a driveway, how hard can it be?</w:t>
      </w:r>
      <w:r w:rsidR="00363CAA">
        <w:t xml:space="preserve"> Grandpa used to do </w:t>
      </w:r>
      <w:r w:rsidR="005D2841">
        <w:t>this kind of thing</w:t>
      </w:r>
      <w:r w:rsidR="00363CAA">
        <w:t xml:space="preserve"> all the time!</w:t>
      </w:r>
    </w:p>
    <w:p w14:paraId="271173ED" w14:textId="77777777" w:rsidR="00BE37BD" w:rsidRDefault="00BE37BD" w:rsidP="007D10DA"/>
    <w:p w14:paraId="082AA687" w14:textId="7DFC4A65" w:rsidR="00BE37BD" w:rsidRDefault="00BE37BD" w:rsidP="007D10DA">
      <w:r>
        <w:t>Turns out, pretty challenging. Not impossible... but challenging.</w:t>
      </w:r>
    </w:p>
    <w:p w14:paraId="663AEF54" w14:textId="77777777" w:rsidR="00BE37BD" w:rsidRDefault="00BE37BD" w:rsidP="007D10DA"/>
    <w:p w14:paraId="24151AA7" w14:textId="34037B51" w:rsidR="00BE37BD" w:rsidRDefault="00BE37BD" w:rsidP="007D10DA">
      <w:r>
        <w:t xml:space="preserve">I set about gathering the tools I thought we would need. Mercedes uses inverted Torx bolts, and </w:t>
      </w:r>
      <w:r w:rsidR="00D250BC">
        <w:t xml:space="preserve">of course </w:t>
      </w:r>
      <w:r>
        <w:t xml:space="preserve">I didn’t have any inverted Torx sockets. We would also need </w:t>
      </w:r>
      <w:r w:rsidR="009D25DC">
        <w:t xml:space="preserve">sundry other basic tools I just didn’t have yet, like a torque wrench in ft-lbs, </w:t>
      </w:r>
      <w:r w:rsidR="004B78D2">
        <w:t xml:space="preserve">a </w:t>
      </w:r>
      <w:r w:rsidR="009D25DC">
        <w:t xml:space="preserve">breaker bar, and </w:t>
      </w:r>
      <w:r w:rsidR="004B78D2">
        <w:t xml:space="preserve">some </w:t>
      </w:r>
      <w:r w:rsidR="009D25DC">
        <w:t xml:space="preserve">other staples. I ordered </w:t>
      </w:r>
      <w:r w:rsidR="00FD6448">
        <w:t>everything</w:t>
      </w:r>
      <w:r w:rsidR="009D25DC">
        <w:t xml:space="preserve"> we would need on Pelican Parts,</w:t>
      </w:r>
      <w:r w:rsidR="00FD6448">
        <w:t xml:space="preserve"> including some replacement air intake shrouds, some fuel injector seals, and a thermostat housing gasket,</w:t>
      </w:r>
      <w:r w:rsidR="009D25DC">
        <w:t xml:space="preserve"> for a total of</w:t>
      </w:r>
      <w:r w:rsidR="00FD6448">
        <w:t xml:space="preserve"> $927.76. So far, so good.</w:t>
      </w:r>
    </w:p>
    <w:p w14:paraId="647D9118" w14:textId="600CCD73" w:rsidR="00F748B5" w:rsidRDefault="00F748B5" w:rsidP="007D10DA"/>
    <w:p w14:paraId="77595EAD" w14:textId="44B260C0" w:rsidR="004B78D2" w:rsidRDefault="00373443" w:rsidP="007D10DA">
      <w:r>
        <w:lastRenderedPageBreak/>
        <w:t xml:space="preserve">The intake manifold </w:t>
      </w:r>
      <w:r w:rsidR="00F748B5">
        <w:t xml:space="preserve">was going to be the </w:t>
      </w:r>
      <w:r w:rsidR="00F748B5" w:rsidRPr="00F748B5">
        <w:rPr>
          <w:i/>
        </w:rPr>
        <w:t>coup de théâtre</w:t>
      </w:r>
      <w:r w:rsidR="00F748B5" w:rsidRPr="00F748B5">
        <w:t xml:space="preserve"> </w:t>
      </w:r>
      <w:r w:rsidR="00F748B5">
        <w:t>of th</w:t>
      </w:r>
      <w:r>
        <w:t>e engine work</w:t>
      </w:r>
      <w:r w:rsidR="00F748B5">
        <w:t xml:space="preserve"> </w:t>
      </w:r>
      <w:r w:rsidR="00366B2A">
        <w:t>(</w:t>
      </w:r>
      <w:r>
        <w:t xml:space="preserve">I hesitate to even say engine work because we weren’t opening up any of the internals, but </w:t>
      </w:r>
      <w:r w:rsidR="00366B2A">
        <w:t xml:space="preserve">the intake manifold is part of the engine, and my fragile ego needs to be able to hitch up my belt and say </w:t>
      </w:r>
      <w:r w:rsidR="00366B2A">
        <w:rPr>
          <w:i/>
        </w:rPr>
        <w:t>Ayup, I worked on a Mercedes engine this weekend</w:t>
      </w:r>
      <w:r w:rsidR="00366B2A">
        <w:t>).</w:t>
      </w:r>
      <w:r>
        <w:t xml:space="preserve"> </w:t>
      </w:r>
      <w:r w:rsidR="00F748B5">
        <w:t xml:space="preserve">My initial impression that it was on top of the engine was, mercifully, correct. After all, it’s a V-configuration, and there’s really only one place an intake manifold can go in an engine like that– right in the valley between the cylinder banks. Just like the Rocket </w:t>
      </w:r>
      <w:r w:rsidR="00366B2A">
        <w:t xml:space="preserve">88 </w:t>
      </w:r>
      <w:r w:rsidR="00F748B5">
        <w:t>engine</w:t>
      </w:r>
      <w:r w:rsidR="004B78D2">
        <w:t xml:space="preserve"> from 1950</w:t>
      </w:r>
      <w:r w:rsidR="00F748B5">
        <w:t>!</w:t>
      </w:r>
      <w:r w:rsidR="003654E4">
        <w:t xml:space="preserve"> </w:t>
      </w:r>
      <w:r w:rsidR="004B78D2">
        <w:t>See, this wouldn’t be so hard</w:t>
      </w:r>
      <w:r w:rsidR="003654E4">
        <w:t xml:space="preserve">! </w:t>
      </w:r>
    </w:p>
    <w:p w14:paraId="0CEC99C6" w14:textId="77777777" w:rsidR="004B78D2" w:rsidRDefault="004B78D2" w:rsidP="007D10DA"/>
    <w:p w14:paraId="19883BDE" w14:textId="77777777" w:rsidR="00D76F68" w:rsidRDefault="004B78D2" w:rsidP="007D10DA">
      <w:r>
        <w:t xml:space="preserve">The difference was that </w:t>
      </w:r>
      <w:r w:rsidR="003654E4">
        <w:t xml:space="preserve">on the </w:t>
      </w:r>
      <w:r w:rsidR="00366B2A">
        <w:t>Oldsmobile</w:t>
      </w:r>
      <w:r w:rsidR="003654E4">
        <w:t xml:space="preserve">, from bottom </w:t>
      </w:r>
      <w:r w:rsidR="00366B2A">
        <w:t>to top</w:t>
      </w:r>
      <w:r w:rsidR="003654E4">
        <w:t>, you had</w:t>
      </w:r>
      <w:r w:rsidR="00D76F68">
        <w:t>:</w:t>
      </w:r>
      <w:r w:rsidR="003654E4">
        <w:t xml:space="preserve"> </w:t>
      </w:r>
    </w:p>
    <w:p w14:paraId="764A380E" w14:textId="77777777" w:rsidR="00D76F68" w:rsidRDefault="00D76F68" w:rsidP="007D10DA"/>
    <w:p w14:paraId="18556E38" w14:textId="77777777" w:rsidR="00D76F68" w:rsidRDefault="003654E4" w:rsidP="007D10DA">
      <w:r>
        <w:t xml:space="preserve">intake-manifold &gt; throttle body &gt; carburetor &gt; air cleaner. </w:t>
      </w:r>
    </w:p>
    <w:p w14:paraId="5482EC33" w14:textId="77777777" w:rsidR="00D76F68" w:rsidRDefault="00D76F68" w:rsidP="007D10DA"/>
    <w:p w14:paraId="3DAC3D84" w14:textId="749E46DC" w:rsidR="00D76F68" w:rsidRDefault="003654E4" w:rsidP="007D10DA">
      <w:r>
        <w:t>The Mercedes</w:t>
      </w:r>
      <w:r w:rsidR="00366B2A">
        <w:t>, however,</w:t>
      </w:r>
      <w:r>
        <w:t xml:space="preserve"> went mor</w:t>
      </w:r>
      <w:r w:rsidR="00C70C9D">
        <w:t xml:space="preserve">e something like: </w:t>
      </w:r>
    </w:p>
    <w:p w14:paraId="62D52616" w14:textId="77777777" w:rsidR="00D76F68" w:rsidRDefault="00D76F68" w:rsidP="007D10DA"/>
    <w:p w14:paraId="2622F7F4" w14:textId="19FC136F" w:rsidR="00D76F68" w:rsidRDefault="00C70C9D" w:rsidP="007D10DA">
      <w:r>
        <w:t>i</w:t>
      </w:r>
      <w:r w:rsidR="009E0978">
        <w:t xml:space="preserve">ntake manifold &gt; wires &gt; </w:t>
      </w:r>
      <w:r w:rsidR="0007796C">
        <w:t xml:space="preserve">throttle body &gt; </w:t>
      </w:r>
      <w:r w:rsidR="003654E4">
        <w:t xml:space="preserve">big-ass computer board &gt; more wires &gt; </w:t>
      </w:r>
      <w:r w:rsidR="005B4EC2">
        <w:t xml:space="preserve">the fuel rails &gt; </w:t>
      </w:r>
      <w:r w:rsidR="003654E4">
        <w:t xml:space="preserve">a big plastic cover because naked engines are as offensive to the modern eye as </w:t>
      </w:r>
      <w:r w:rsidR="0007796C">
        <w:t xml:space="preserve">bare </w:t>
      </w:r>
      <w:r w:rsidR="003654E4">
        <w:t xml:space="preserve">ankles were </w:t>
      </w:r>
      <w:r w:rsidR="0007796C">
        <w:t>to</w:t>
      </w:r>
      <w:r w:rsidR="003654E4">
        <w:t xml:space="preserve"> </w:t>
      </w:r>
      <w:r w:rsidR="002A7588">
        <w:t>Regency</w:t>
      </w:r>
      <w:r w:rsidR="003654E4">
        <w:t xml:space="preserve"> England &gt; man, there </w:t>
      </w:r>
      <w:r w:rsidR="004B78D2">
        <w:t>are a lot of wires on this engine</w:t>
      </w:r>
      <w:r w:rsidR="00D76F68">
        <w:t xml:space="preserve"> &gt; </w:t>
      </w:r>
      <w:r w:rsidR="0007796C">
        <w:t>filter housing &gt; air intake shrouds</w:t>
      </w:r>
      <w:r w:rsidR="003654E4">
        <w:t>.</w:t>
      </w:r>
      <w:r w:rsidR="00E51A84">
        <w:t xml:space="preserve"> </w:t>
      </w:r>
    </w:p>
    <w:p w14:paraId="5B560019" w14:textId="77777777" w:rsidR="00D76F68" w:rsidRDefault="00D76F68" w:rsidP="007D10DA"/>
    <w:p w14:paraId="09AA7826" w14:textId="0D48A429" w:rsidR="007D10DA" w:rsidRDefault="00E51A84" w:rsidP="007D10DA">
      <w:r>
        <w:t xml:space="preserve">We were playing a new ball game here. The age-old adages I </w:t>
      </w:r>
      <w:r w:rsidR="004B78D2">
        <w:t>used to</w:t>
      </w:r>
      <w:r>
        <w:t xml:space="preserve"> hear from Dad growing up rang in my head. </w:t>
      </w:r>
      <w:r>
        <w:rPr>
          <w:i/>
        </w:rPr>
        <w:t>It’s hard to work on cars now like you used to could. It’s all a bunch of computer-controlled stuff now. Repair bi</w:t>
      </w:r>
      <w:r w:rsidR="008F245E">
        <w:rPr>
          <w:i/>
        </w:rPr>
        <w:t>lls on foreign cars will kill you</w:t>
      </w:r>
      <w:r>
        <w:rPr>
          <w:i/>
        </w:rPr>
        <w:t>.</w:t>
      </w:r>
      <w:r>
        <w:t xml:space="preserve"> In opening the hood</w:t>
      </w:r>
      <w:r w:rsidR="00D8331A">
        <w:t xml:space="preserve"> on the C-Class,</w:t>
      </w:r>
      <w:r>
        <w:t xml:space="preserve"> all of these were proven true.</w:t>
      </w:r>
    </w:p>
    <w:p w14:paraId="3F29B861" w14:textId="77777777" w:rsidR="00D8331A" w:rsidRDefault="00D8331A" w:rsidP="007D10DA"/>
    <w:p w14:paraId="7ED68E8A" w14:textId="2977F7A1" w:rsidR="00D8331A" w:rsidRDefault="00D8331A" w:rsidP="007D10DA">
      <w:r>
        <w:t>But I am stu</w:t>
      </w:r>
      <w:r w:rsidR="00FA6F96">
        <w:t xml:space="preserve">bborn. </w:t>
      </w:r>
      <w:r>
        <w:t>I don’t like to be</w:t>
      </w:r>
      <w:r w:rsidR="00FA6F96">
        <w:t xml:space="preserve"> beaten. I will, and have, spent</w:t>
      </w:r>
      <w:r>
        <w:t xml:space="preserve"> more money doing something myself than it would be to take it in, just on principle. And come hell or high water, I </w:t>
      </w:r>
      <w:r w:rsidR="002D40A4">
        <w:t>was going to fix this Mercedes</w:t>
      </w:r>
      <w:r>
        <w:t>.</w:t>
      </w:r>
      <w:r w:rsidR="005B4EC2">
        <w:t xml:space="preserve"> So, we set to work.</w:t>
      </w:r>
    </w:p>
    <w:p w14:paraId="3F98F1D7" w14:textId="18F1C2E6" w:rsidR="005B4EC2" w:rsidRDefault="005B4EC2" w:rsidP="007D10DA"/>
    <w:p w14:paraId="42B0EFF1" w14:textId="0A8850A8" w:rsidR="00AD7CB3" w:rsidRDefault="00AD7CB3" w:rsidP="007D10DA">
      <w:r>
        <w:t xml:space="preserve">Spark plugs were first. </w:t>
      </w:r>
      <w:r w:rsidR="006018A5">
        <w:t>It was exactly like changing spark plugs in any coil-on-plug car. Coils come off. Spark plugs come out. Spark plugs go in. Coils go on. Bingo bango. Five hundred dollars in your pocket.</w:t>
      </w:r>
    </w:p>
    <w:p w14:paraId="0E63177A" w14:textId="77777777" w:rsidR="006018A5" w:rsidRDefault="006018A5" w:rsidP="007D10DA"/>
    <w:p w14:paraId="34FFB581" w14:textId="72783AA5" w:rsidR="006018A5" w:rsidRDefault="006018A5" w:rsidP="007D10DA">
      <w:r>
        <w:t>Next was the idler pulley. One bolt off, one bolt on. One hundred and sixty eight dollars saved. This just might be worth it after all.</w:t>
      </w:r>
    </w:p>
    <w:p w14:paraId="77B7BA7F" w14:textId="77777777" w:rsidR="006018A5" w:rsidRDefault="006018A5" w:rsidP="007D10DA"/>
    <w:p w14:paraId="5E7A98C4" w14:textId="38641E0C" w:rsidR="006018A5" w:rsidRDefault="006018A5" w:rsidP="007D10DA">
      <w:r>
        <w:t>Now the intake manifold. Well, there’s a seven-layer-dip of obstacles in the way, so we started unbolting and unclipping everything that seemed like it may need to be moved and bungee-corded it to the hood. But what’s this? The air pump is in the way</w:t>
      </w:r>
      <w:r w:rsidR="003B1C4A">
        <w:t>, too!</w:t>
      </w:r>
      <w:r>
        <w:t xml:space="preserve"> Why does a car need an air pump? </w:t>
      </w:r>
      <w:r w:rsidR="009614EB">
        <w:t xml:space="preserve">Does this thing have onboard tire-inflators like a Humvee? </w:t>
      </w:r>
      <w:r>
        <w:t>I don’t think I’ve ever had a car with an air pump. Well, off it goes.</w:t>
      </w:r>
    </w:p>
    <w:p w14:paraId="47E84128" w14:textId="77777777" w:rsidR="006018A5" w:rsidRDefault="006018A5" w:rsidP="007D10DA"/>
    <w:p w14:paraId="1CD8E6C6" w14:textId="6655553B" w:rsidR="006018A5" w:rsidRDefault="006018A5" w:rsidP="007D10DA">
      <w:r>
        <w:t>And so we continued, until finally, the treasure was laid bare. The intake manifold, once freed of its bolts, came off without</w:t>
      </w:r>
      <w:r w:rsidR="001F2CDD">
        <w:t xml:space="preserve"> much</w:t>
      </w:r>
      <w:r>
        <w:t xml:space="preserve"> protest, a watermelon-sized artifact we had excavated </w:t>
      </w:r>
      <w:r w:rsidR="001F2CDD">
        <w:t>from the depths. Dramatic? Absolutely. B</w:t>
      </w:r>
      <w:r>
        <w:t xml:space="preserve">ut once the intake manifold comes off, you realize that you’re pretty well </w:t>
      </w:r>
      <w:r w:rsidR="00C01C61">
        <w:t>on your way to honest-to-God</w:t>
      </w:r>
      <w:r>
        <w:t xml:space="preserve"> working on a car. A </w:t>
      </w:r>
      <w:r>
        <w:rPr>
          <w:i/>
        </w:rPr>
        <w:t>Mercedes-Benz</w:t>
      </w:r>
      <w:r>
        <w:t xml:space="preserve">, no less. </w:t>
      </w:r>
      <w:r w:rsidR="009614EB">
        <w:t>I</w:t>
      </w:r>
      <w:r w:rsidR="00C01C61">
        <w:t>n a</w:t>
      </w:r>
      <w:r w:rsidR="009614EB">
        <w:t xml:space="preserve"> driveway, with hand tools. </w:t>
      </w:r>
      <w:r>
        <w:t>It was an exciting moment.</w:t>
      </w:r>
    </w:p>
    <w:p w14:paraId="1849286D" w14:textId="77777777" w:rsidR="006018A5" w:rsidRDefault="006018A5" w:rsidP="007D10DA"/>
    <w:p w14:paraId="3B1C0AE3" w14:textId="4B8D0F97" w:rsidR="009614EB" w:rsidRDefault="006018A5" w:rsidP="007D10DA">
      <w:r>
        <w:t>Now, I’ve heard people complain about modern Mercedes and say they’re not the same cars they used to be. They’</w:t>
      </w:r>
      <w:r w:rsidR="009614EB">
        <w:t>re more cheaply built</w:t>
      </w:r>
      <w:r>
        <w:t>, they’re cuttin</w:t>
      </w:r>
      <w:r w:rsidR="00016B24">
        <w:t>g corners, normal stuff you read</w:t>
      </w:r>
      <w:r>
        <w:t xml:space="preserve"> </w:t>
      </w:r>
      <w:r w:rsidR="00076226">
        <w:t>on any online</w:t>
      </w:r>
      <w:r>
        <w:t xml:space="preserve"> forum.</w:t>
      </w:r>
      <w:r w:rsidR="009614EB">
        <w:t xml:space="preserve"> I don’t know if it’s true or not, I don’t know the cars that well, b</w:t>
      </w:r>
      <w:r>
        <w:t xml:space="preserve">ut I will say this: they must have melted down a bunch of He-Man action figures from the 1980s and reused the plastic to make these intake </w:t>
      </w:r>
      <w:r>
        <w:lastRenderedPageBreak/>
        <w:t xml:space="preserve">manifold parts, because they were </w:t>
      </w:r>
      <w:r w:rsidRPr="00A84BF2">
        <w:rPr>
          <w:i/>
        </w:rPr>
        <w:t>bad</w:t>
      </w:r>
      <w:r>
        <w:t>.</w:t>
      </w:r>
      <w:r w:rsidR="00EE4D16">
        <w:t xml:space="preserve"> You see, this manifold is what’s called- get ready for it- a </w:t>
      </w:r>
      <w:r w:rsidR="00EE4D16">
        <w:rPr>
          <w:b/>
        </w:rPr>
        <w:t>VARIABLE LENGTH INTAKE RUNNER MANIFOLD</w:t>
      </w:r>
      <w:r w:rsidR="00EE4D16">
        <w:t>.</w:t>
      </w:r>
      <w:r w:rsidR="00481C67">
        <w:t xml:space="preserve"> In car-guy terms, this means the engine will change the geometry of the intake runners to affect performance under different conditions by (you guessed it) computer-controlled servos adjusting various valves. In layman’</w:t>
      </w:r>
      <w:r w:rsidR="00A84BF2">
        <w:t>s terms, it means flimsy</w:t>
      </w:r>
      <w:r w:rsidR="00481C67">
        <w:t xml:space="preserve"> plastic parts that are supposed to make your car work better break, and make it work worse.</w:t>
      </w:r>
      <w:r w:rsidR="00A84BF2">
        <w:t xml:space="preserve"> </w:t>
      </w:r>
    </w:p>
    <w:p w14:paraId="044AAD10" w14:textId="77777777" w:rsidR="009614EB" w:rsidRDefault="009614EB" w:rsidP="007D10DA"/>
    <w:p w14:paraId="0312855D" w14:textId="169EB5FC" w:rsidR="006018A5" w:rsidRDefault="001F2CDD" w:rsidP="007D10DA">
      <w:r>
        <w:t>To save money, w</w:t>
      </w:r>
      <w:r w:rsidR="00A84BF2">
        <w:t>e did not buy a whole new manifold. We bought another plastic part to replace the one that broke, cleaned it up, put the new gasket on, and dropped that sucker back in. Sure, I over-torq</w:t>
      </w:r>
      <w:r w:rsidR="0035031A">
        <w:t>ued one of the old bolts and the head broke off</w:t>
      </w:r>
      <w:r w:rsidR="00A84BF2">
        <w:t>, sending me to AutoZ</w:t>
      </w:r>
      <w:r w:rsidR="00BD50C1">
        <w:t>one to replace all of them with</w:t>
      </w:r>
      <w:r w:rsidR="00A84BF2">
        <w:t xml:space="preserve"> normal hex head</w:t>
      </w:r>
      <w:r w:rsidR="00BD50C1">
        <w:t>s and</w:t>
      </w:r>
      <w:r w:rsidR="00A84BF2">
        <w:t xml:space="preserve"> washer</w:t>
      </w:r>
      <w:r w:rsidR="00BD50C1">
        <w:t>s</w:t>
      </w:r>
      <w:r w:rsidR="00A84BF2">
        <w:t>.</w:t>
      </w:r>
      <w:r w:rsidR="009614EB">
        <w:t xml:space="preserve"> Cue </w:t>
      </w:r>
      <w:r w:rsidR="0035031A">
        <w:t xml:space="preserve">the rage of </w:t>
      </w:r>
      <w:r w:rsidR="009614EB">
        <w:t>F</w:t>
      </w:r>
      <w:r w:rsidR="00A84BF2">
        <w:t>orum</w:t>
      </w:r>
      <w:r w:rsidR="009614EB">
        <w:t xml:space="preserve"> </w:t>
      </w:r>
      <w:r w:rsidR="0035031A">
        <w:t>Race-</w:t>
      </w:r>
      <w:r w:rsidR="009614EB">
        <w:t>Da</w:t>
      </w:r>
      <w:r w:rsidR="00A84BF2">
        <w:t>d</w:t>
      </w:r>
      <w:r w:rsidR="009614EB">
        <w:t>. Whatever, I’m not building a race engine here.</w:t>
      </w:r>
      <w:r w:rsidR="00373443">
        <w:t xml:space="preserve"> $2,600 in the bank.</w:t>
      </w:r>
    </w:p>
    <w:p w14:paraId="448EBAB9" w14:textId="77777777" w:rsidR="009614EB" w:rsidRDefault="009614EB" w:rsidP="007D10DA"/>
    <w:p w14:paraId="4DB7FBD3" w14:textId="64C00E3B" w:rsidR="009614EB" w:rsidRDefault="009614EB" w:rsidP="007D10DA">
      <w:r>
        <w:t>And so it went. Fuel injector seals (slathered with Dawn dish soap</w:t>
      </w:r>
      <w:r w:rsidR="0035031A">
        <w:t>, of course</w:t>
      </w:r>
      <w:r>
        <w:t>) and a new oil filter housing and gasket went on. Weird</w:t>
      </w:r>
      <w:r w:rsidR="0035031A">
        <w:t xml:space="preserve"> that the oil filter is right there, front and center</w:t>
      </w:r>
      <w:r>
        <w:t xml:space="preserve">, but not </w:t>
      </w:r>
      <w:r w:rsidR="0035031A">
        <w:t xml:space="preserve">a </w:t>
      </w:r>
      <w:r>
        <w:t>hard</w:t>
      </w:r>
      <w:r w:rsidR="0035031A">
        <w:t xml:space="preserve"> swap</w:t>
      </w:r>
      <w:r>
        <w:t>.</w:t>
      </w:r>
      <w:r w:rsidR="0022611A">
        <w:t xml:space="preserve"> $1,335 kept from the snarling clutches of the stealership.</w:t>
      </w:r>
    </w:p>
    <w:p w14:paraId="3B736822" w14:textId="77777777" w:rsidR="009614EB" w:rsidRDefault="009614EB" w:rsidP="007D10DA"/>
    <w:p w14:paraId="5045A684" w14:textId="0C7F2717" w:rsidR="009614EB" w:rsidRDefault="009614EB" w:rsidP="007D10DA">
      <w:r>
        <w:t>Then came the underside of the car. Brake pads and tie-rod ends, no problem. Thrust arms had tight bolts, but that’s what a break</w:t>
      </w:r>
      <w:r w:rsidR="00373443">
        <w:t>er</w:t>
      </w:r>
      <w:r>
        <w:t xml:space="preserve"> bar is for, right? Also, I learned what thrust arms are. (Control arms. They’re rear control arms.)</w:t>
      </w:r>
    </w:p>
    <w:p w14:paraId="6FDF0A61" w14:textId="77777777" w:rsidR="009614EB" w:rsidRDefault="009614EB" w:rsidP="007D10DA"/>
    <w:p w14:paraId="23E45119" w14:textId="5D694C77" w:rsidR="009614EB" w:rsidRDefault="009614EB" w:rsidP="007D10DA">
      <w:r>
        <w:t>Then, the motor mounts.</w:t>
      </w:r>
    </w:p>
    <w:p w14:paraId="3D576924" w14:textId="77777777" w:rsidR="009614EB" w:rsidRDefault="009614EB" w:rsidP="007D10DA"/>
    <w:p w14:paraId="0B8C2D68" w14:textId="471D927E" w:rsidR="007A44E7" w:rsidRDefault="009614EB" w:rsidP="007D10DA">
      <w:r>
        <w:t xml:space="preserve">Now, I knew this would </w:t>
      </w:r>
      <w:r w:rsidR="00FB0BAF">
        <w:t>be hard, likely</w:t>
      </w:r>
      <w:r>
        <w:t xml:space="preserve"> the hardest part of our little backyard surgery. </w:t>
      </w:r>
      <w:r w:rsidR="007A44E7">
        <w:t xml:space="preserve">It was kind of scary, to be honest, mostly because it wasn’t my car, and here we were jacking up the engine. The engine! </w:t>
      </w:r>
      <w:r w:rsidR="00461E79">
        <w:t>Typically considered a pretty important part</w:t>
      </w:r>
      <w:r w:rsidR="007A44E7">
        <w:t xml:space="preserve">. </w:t>
      </w:r>
    </w:p>
    <w:p w14:paraId="4AF3F332" w14:textId="77777777" w:rsidR="007A44E7" w:rsidRDefault="007A44E7" w:rsidP="007D10DA"/>
    <w:p w14:paraId="0BFE8940" w14:textId="7A04D4F5" w:rsidR="00373443" w:rsidRDefault="009614EB" w:rsidP="007D10DA">
      <w:r>
        <w:t>The plan was this: Get a long extension and undo the bolts holding the mount in from the top. Undo the two bolts holding it in from the bottom.</w:t>
      </w:r>
      <w:r w:rsidR="00FB0BAF">
        <w:t xml:space="preserve"> Repeat for the other side. Jack up the engine from the bottom. Slide mounts out. Slide new mounts in. Set engine back down. Bolt mounts back in. Be done.</w:t>
      </w:r>
      <w:r w:rsidR="00087889">
        <w:t xml:space="preserve"> And really, that’s </w:t>
      </w:r>
      <w:r w:rsidR="007A44E7">
        <w:t xml:space="preserve">pretty much </w:t>
      </w:r>
      <w:r w:rsidR="00087889">
        <w:t>what happened</w:t>
      </w:r>
      <w:r w:rsidR="00FB0BAF">
        <w:t xml:space="preserve">. </w:t>
      </w:r>
      <w:r w:rsidR="00087889">
        <w:t>O</w:t>
      </w:r>
      <w:r w:rsidR="00FB0BAF">
        <w:t xml:space="preserve">nly thing was, each of those steps took a </w:t>
      </w:r>
      <w:r w:rsidR="00087889">
        <w:t xml:space="preserve">very </w:t>
      </w:r>
      <w:r w:rsidR="00FB0BAF">
        <w:t>long time, because we were workin</w:t>
      </w:r>
      <w:r w:rsidR="006440F0">
        <w:t>g with tools we had on hand, and some of the clearances were very, very tight. We eventually buckled and bought a set of ratcheting end-wrenches after spending the better part of 30 minutes getting one out with a normal box wrench</w:t>
      </w:r>
      <w:r w:rsidR="00A02B3C">
        <w:t>, totally blind,</w:t>
      </w:r>
      <w:r w:rsidR="006440F0">
        <w:t xml:space="preserve"> a twelfth of a turn at a time.</w:t>
      </w:r>
      <w:r w:rsidR="00373443">
        <w:t xml:space="preserve"> Also, just getting the clearance to get the old mounts </w:t>
      </w:r>
      <w:r w:rsidR="00461E79" w:rsidRPr="00461E79">
        <w:t>through all the power steering lines, frame rails, and other miscellany</w:t>
      </w:r>
      <w:r w:rsidR="00373443">
        <w:t xml:space="preserve"> once they were unbolted wa</w:t>
      </w:r>
      <w:r w:rsidR="00A2449A">
        <w:t>s surprisingly challenging. But</w:t>
      </w:r>
      <w:r w:rsidR="00373443">
        <w:t xml:space="preserve"> we found a way. After that, the single transmission mount was a piece of cake. $1,430. Cha-ching.</w:t>
      </w:r>
    </w:p>
    <w:p w14:paraId="7FBF627E" w14:textId="77777777" w:rsidR="00373443" w:rsidRDefault="00373443" w:rsidP="007D10DA"/>
    <w:p w14:paraId="64FEB024" w14:textId="4D3B97E3" w:rsidR="00373443" w:rsidRDefault="00373443" w:rsidP="007D10DA">
      <w:r>
        <w:t>I’</w:t>
      </w:r>
      <w:r w:rsidR="00872B83">
        <w:t xml:space="preserve">m happy to say that we did it, </w:t>
      </w:r>
      <w:r>
        <w:t>and managed to save thousands</w:t>
      </w:r>
      <w:r w:rsidR="00570A14">
        <w:t xml:space="preserve"> of dollars in repairs</w:t>
      </w:r>
      <w:r w:rsidR="00872B83">
        <w:t xml:space="preserve"> in the process</w:t>
      </w:r>
      <w:r w:rsidR="00570A14">
        <w:t xml:space="preserve">. </w:t>
      </w:r>
      <w:r w:rsidR="00872B83">
        <w:t xml:space="preserve">Sure, we spent on tools, but we still came out way, way on top. </w:t>
      </w:r>
      <w:r w:rsidR="00570A14">
        <w:t>We</w:t>
      </w:r>
      <w:r w:rsidR="00872B83">
        <w:t xml:space="preserve"> also learned a lot on the way.</w:t>
      </w:r>
      <w:r w:rsidR="00570A14">
        <w:t xml:space="preserve"> </w:t>
      </w:r>
      <w:r w:rsidR="00872B83">
        <w:t>I’d never changed engine mounts before, for example. But b</w:t>
      </w:r>
      <w:r w:rsidR="00570A14">
        <w:t>efore I go proclaiming total victory</w:t>
      </w:r>
      <w:r w:rsidR="00872B83">
        <w:t xml:space="preserve"> and shouting from the rooftops that the age of the everyman mechanic has returned</w:t>
      </w:r>
      <w:r w:rsidR="00570A14">
        <w:t>, there are a few qualif</w:t>
      </w:r>
      <w:r w:rsidR="00EE1F72">
        <w:t>ications I should make</w:t>
      </w:r>
      <w:r w:rsidR="00570A14">
        <w:t>.</w:t>
      </w:r>
    </w:p>
    <w:p w14:paraId="753D9B8E" w14:textId="77777777" w:rsidR="00570A14" w:rsidRDefault="00570A14" w:rsidP="007D10DA"/>
    <w:p w14:paraId="68CC5CF1" w14:textId="34C0F9F5" w:rsidR="00FB401D" w:rsidRDefault="00570A14" w:rsidP="007D10DA">
      <w:r>
        <w:t>As much as I would like</w:t>
      </w:r>
      <w:r w:rsidR="00872B83">
        <w:t xml:space="preserve"> to say that anyone can repair their own</w:t>
      </w:r>
      <w:r>
        <w:t xml:space="preserve"> car</w:t>
      </w:r>
      <w:r w:rsidR="00461E79">
        <w:t xml:space="preserve"> nowadays</w:t>
      </w:r>
      <w:r>
        <w:t>, the simple truth that I have been</w:t>
      </w:r>
      <w:r w:rsidR="00461E79">
        <w:t xml:space="preserve"> hearing my entire life</w:t>
      </w:r>
      <w:r w:rsidR="00770A7C">
        <w:t xml:space="preserve"> is true: </w:t>
      </w:r>
      <w:r>
        <w:t xml:space="preserve">cars are harder to work on than </w:t>
      </w:r>
      <w:r w:rsidR="00770A7C">
        <w:t>they used to be</w:t>
      </w:r>
      <w:r>
        <w:t xml:space="preserve">. </w:t>
      </w:r>
      <w:r w:rsidR="00FB401D">
        <w:t xml:space="preserve">Not impossible, but harder, and not just because of computer diagnostics, sensors, and stubborn check engine lights. The entire time we were working, I got the sense that I wasn’t supposed to </w:t>
      </w:r>
      <w:r w:rsidR="00461E79">
        <w:t>be poking around in</w:t>
      </w:r>
      <w:r w:rsidR="00FB401D">
        <w:t xml:space="preserve"> there. Plastic engine covers shield you, the consumer, from the mysterious </w:t>
      </w:r>
      <w:r w:rsidR="00461E79">
        <w:t xml:space="preserve">inner </w:t>
      </w:r>
      <w:r w:rsidR="00FB401D">
        <w:t xml:space="preserve">workings of </w:t>
      </w:r>
      <w:r w:rsidR="00FB401D">
        <w:lastRenderedPageBreak/>
        <w:t>your engine. Wa</w:t>
      </w:r>
      <w:r w:rsidR="00230FEB">
        <w:t>nt to take something apart? Sure thing</w:t>
      </w:r>
      <w:r w:rsidR="00FB401D">
        <w:t xml:space="preserve">! </w:t>
      </w:r>
      <w:r w:rsidR="00461E79">
        <w:t>First spend fifteen minutes removing twelve pieces of plastic faring. Oh, and y</w:t>
      </w:r>
      <w:r w:rsidR="00FB401D">
        <w:t xml:space="preserve">ou’ll just need to go buy a new socket set; grandpa’s old tools are no good here, sonny. </w:t>
      </w:r>
      <w:r w:rsidR="00461E79">
        <w:t>And you have a</w:t>
      </w:r>
      <w:r w:rsidR="003F239F">
        <w:t>n</w:t>
      </w:r>
      <w:r w:rsidR="00461E79">
        <w:t xml:space="preserve"> OBDII scan tool, right? No? Well, b</w:t>
      </w:r>
      <w:r w:rsidR="00A44720">
        <w:t>etter leave this one to the professionals</w:t>
      </w:r>
      <w:r w:rsidR="00461E79">
        <w:t>.</w:t>
      </w:r>
    </w:p>
    <w:p w14:paraId="10AFD9CF" w14:textId="77777777" w:rsidR="00FB401D" w:rsidRDefault="00FB401D" w:rsidP="007D10DA"/>
    <w:p w14:paraId="6C70801E" w14:textId="392F469D" w:rsidR="00570A14" w:rsidRDefault="00570A14" w:rsidP="007D10DA">
      <w:r>
        <w:t>This is surely not shocking to anyone re</w:t>
      </w:r>
      <w:r w:rsidR="00770A7C">
        <w:t>ading this</w:t>
      </w:r>
      <w:bookmarkStart w:id="0" w:name="_GoBack"/>
      <w:bookmarkEnd w:id="0"/>
      <w:r w:rsidR="00770A7C">
        <w:t>. B</w:t>
      </w:r>
      <w:r>
        <w:t xml:space="preserve">ut, as I said earlier, I am stubborn, and </w:t>
      </w:r>
      <w:r w:rsidR="00770A7C">
        <w:t>I had to see for myself. D</w:t>
      </w:r>
      <w:r>
        <w:t>oes that mean you shouldn’t work on it</w:t>
      </w:r>
      <w:r w:rsidR="00770A7C">
        <w:t xml:space="preserve"> if you have the time and gumption</w:t>
      </w:r>
      <w:r>
        <w:t xml:space="preserve">? Absolutely not. </w:t>
      </w:r>
      <w:r w:rsidR="00021C6B">
        <w:t xml:space="preserve">Go forth and get dirty. </w:t>
      </w:r>
      <w:r>
        <w:t xml:space="preserve">But will </w:t>
      </w:r>
      <w:r w:rsidR="00770A7C">
        <w:t>you be able to do it</w:t>
      </w:r>
      <w:r>
        <w:t xml:space="preserve"> wi</w:t>
      </w:r>
      <w:r w:rsidR="00021C6B">
        <w:t xml:space="preserve">th a screwdriver, pliers, and </w:t>
      </w:r>
      <w:r w:rsidR="008901CB">
        <w:t>rusty can of WD-40</w:t>
      </w:r>
      <w:r w:rsidR="00021C6B">
        <w:t xml:space="preserve"> like grandpa used to</w:t>
      </w:r>
      <w:r>
        <w:t>? I doubt it.</w:t>
      </w:r>
    </w:p>
    <w:p w14:paraId="7C28FB0B" w14:textId="77777777" w:rsidR="00570A14" w:rsidRDefault="00570A14" w:rsidP="007D10DA"/>
    <w:p w14:paraId="0D33FE07" w14:textId="037C2DD1" w:rsidR="00570A14" w:rsidRDefault="00770A7C" w:rsidP="007D10DA">
      <w:r>
        <w:t>Th</w:t>
      </w:r>
      <w:r w:rsidR="008901CB">
        <w:t>is is all a natural next step of the trajectory cars have taken</w:t>
      </w:r>
      <w:r>
        <w:t xml:space="preserve">. </w:t>
      </w:r>
      <w:r w:rsidR="00570A14">
        <w:t>When engines went from flat-heads to overhead-valve, they got more complicated. When they went from carbureted to fuel-injected, they got more complicated. When the ubiquitous manual transmission gave way to the increasing availability of automatics, cars got more complicated. And when they threw computers in there</w:t>
      </w:r>
      <w:r w:rsidR="00021C6B">
        <w:t>...</w:t>
      </w:r>
      <w:r w:rsidR="00570A14">
        <w:t xml:space="preserve"> </w:t>
      </w:r>
      <w:r w:rsidR="00021C6B">
        <w:t>you guessed it</w:t>
      </w:r>
      <w:r w:rsidR="00570A14">
        <w:t>. So what do you do?</w:t>
      </w:r>
    </w:p>
    <w:p w14:paraId="3189E811" w14:textId="77777777" w:rsidR="00570A14" w:rsidRDefault="00570A14" w:rsidP="007D10DA"/>
    <w:p w14:paraId="7CDD91F3" w14:textId="0772453A" w:rsidR="00570A14" w:rsidRPr="00CF0D73" w:rsidRDefault="00A239BC" w:rsidP="007D10DA">
      <w:r>
        <w:t>My advice? Y</w:t>
      </w:r>
      <w:r w:rsidR="00570A14">
        <w:t xml:space="preserve">ou do what </w:t>
      </w:r>
      <w:r>
        <w:t>car enthusiasts have always done</w:t>
      </w:r>
      <w:r w:rsidR="00570A14">
        <w:t xml:space="preserve">. </w:t>
      </w:r>
      <w:r w:rsidR="00922814">
        <w:t>Go out there</w:t>
      </w:r>
      <w:r w:rsidR="00562014">
        <w:t>,</w:t>
      </w:r>
      <w:r>
        <w:t xml:space="preserve"> figure it out, and</w:t>
      </w:r>
      <w:r w:rsidR="00562014">
        <w:t xml:space="preserve"> </w:t>
      </w:r>
      <w:r w:rsidR="00E14422">
        <w:t>for God’s sake,</w:t>
      </w:r>
      <w:r>
        <w:t xml:space="preserve"> have a beer when you’re done.</w:t>
      </w:r>
      <w:r w:rsidR="009A47A6">
        <w:t xml:space="preserve"> </w:t>
      </w:r>
      <w:r w:rsidR="00D0236D">
        <w:t xml:space="preserve">I bet you </w:t>
      </w:r>
      <w:r w:rsidR="009A47A6">
        <w:t>Grandpa probably would have.</w:t>
      </w:r>
    </w:p>
    <w:sectPr w:rsidR="00570A14" w:rsidRPr="00CF0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6F23"/>
    <w:multiLevelType w:val="hybridMultilevel"/>
    <w:tmpl w:val="E6DA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2D"/>
    <w:rsid w:val="00016B24"/>
    <w:rsid w:val="00021C6B"/>
    <w:rsid w:val="0002387B"/>
    <w:rsid w:val="00045E5F"/>
    <w:rsid w:val="00061B75"/>
    <w:rsid w:val="00076226"/>
    <w:rsid w:val="00077825"/>
    <w:rsid w:val="0007796C"/>
    <w:rsid w:val="00087889"/>
    <w:rsid w:val="00090F4A"/>
    <w:rsid w:val="0014492D"/>
    <w:rsid w:val="00162A40"/>
    <w:rsid w:val="0016652E"/>
    <w:rsid w:val="00180812"/>
    <w:rsid w:val="001E0B4A"/>
    <w:rsid w:val="001F2CDD"/>
    <w:rsid w:val="00210D73"/>
    <w:rsid w:val="0022611A"/>
    <w:rsid w:val="00230FEB"/>
    <w:rsid w:val="002620AA"/>
    <w:rsid w:val="0027056E"/>
    <w:rsid w:val="002729FE"/>
    <w:rsid w:val="002A6EE8"/>
    <w:rsid w:val="002A7588"/>
    <w:rsid w:val="002B7D8F"/>
    <w:rsid w:val="002D40A4"/>
    <w:rsid w:val="00345E56"/>
    <w:rsid w:val="0035031A"/>
    <w:rsid w:val="00362C84"/>
    <w:rsid w:val="00363CAA"/>
    <w:rsid w:val="003654E4"/>
    <w:rsid w:val="00366B2A"/>
    <w:rsid w:val="00373443"/>
    <w:rsid w:val="00374FD1"/>
    <w:rsid w:val="003A13D3"/>
    <w:rsid w:val="003B1C4A"/>
    <w:rsid w:val="003B710D"/>
    <w:rsid w:val="003C41E6"/>
    <w:rsid w:val="003F239F"/>
    <w:rsid w:val="003F5A7E"/>
    <w:rsid w:val="004013EA"/>
    <w:rsid w:val="0041550E"/>
    <w:rsid w:val="00461E79"/>
    <w:rsid w:val="00481C67"/>
    <w:rsid w:val="004B78D2"/>
    <w:rsid w:val="004F4031"/>
    <w:rsid w:val="0052654A"/>
    <w:rsid w:val="00556E9C"/>
    <w:rsid w:val="00562014"/>
    <w:rsid w:val="00570A14"/>
    <w:rsid w:val="005B4362"/>
    <w:rsid w:val="005B4EC2"/>
    <w:rsid w:val="005C4999"/>
    <w:rsid w:val="005D2841"/>
    <w:rsid w:val="005E62A1"/>
    <w:rsid w:val="006018A5"/>
    <w:rsid w:val="00601921"/>
    <w:rsid w:val="00624DE6"/>
    <w:rsid w:val="006440F0"/>
    <w:rsid w:val="00680A40"/>
    <w:rsid w:val="006C7C78"/>
    <w:rsid w:val="0070246E"/>
    <w:rsid w:val="0071651C"/>
    <w:rsid w:val="00770A7C"/>
    <w:rsid w:val="007714F6"/>
    <w:rsid w:val="007A44E7"/>
    <w:rsid w:val="007D10DA"/>
    <w:rsid w:val="007E1FCA"/>
    <w:rsid w:val="008037CD"/>
    <w:rsid w:val="0082085A"/>
    <w:rsid w:val="00823A53"/>
    <w:rsid w:val="00872B83"/>
    <w:rsid w:val="008753D5"/>
    <w:rsid w:val="008827FA"/>
    <w:rsid w:val="008901CB"/>
    <w:rsid w:val="0089229D"/>
    <w:rsid w:val="008C0DDA"/>
    <w:rsid w:val="008D23E0"/>
    <w:rsid w:val="008E35E7"/>
    <w:rsid w:val="008F245E"/>
    <w:rsid w:val="009037E6"/>
    <w:rsid w:val="00922814"/>
    <w:rsid w:val="009416CB"/>
    <w:rsid w:val="00946EB8"/>
    <w:rsid w:val="00954D9F"/>
    <w:rsid w:val="009614EB"/>
    <w:rsid w:val="009632BF"/>
    <w:rsid w:val="009808C3"/>
    <w:rsid w:val="009A47A6"/>
    <w:rsid w:val="009C32EF"/>
    <w:rsid w:val="009D25DC"/>
    <w:rsid w:val="009E0978"/>
    <w:rsid w:val="009F1027"/>
    <w:rsid w:val="00A02B3C"/>
    <w:rsid w:val="00A239BC"/>
    <w:rsid w:val="00A2449A"/>
    <w:rsid w:val="00A304A9"/>
    <w:rsid w:val="00A44720"/>
    <w:rsid w:val="00A51CC7"/>
    <w:rsid w:val="00A52EF2"/>
    <w:rsid w:val="00A84BF2"/>
    <w:rsid w:val="00A9750C"/>
    <w:rsid w:val="00AA11F1"/>
    <w:rsid w:val="00AA73A2"/>
    <w:rsid w:val="00AD7CB3"/>
    <w:rsid w:val="00B2784C"/>
    <w:rsid w:val="00B43593"/>
    <w:rsid w:val="00B4614B"/>
    <w:rsid w:val="00B7225C"/>
    <w:rsid w:val="00B93941"/>
    <w:rsid w:val="00BC0A78"/>
    <w:rsid w:val="00BC290C"/>
    <w:rsid w:val="00BD50C1"/>
    <w:rsid w:val="00BE37BD"/>
    <w:rsid w:val="00C01C61"/>
    <w:rsid w:val="00C70C9D"/>
    <w:rsid w:val="00C8363E"/>
    <w:rsid w:val="00CA4C3F"/>
    <w:rsid w:val="00CF0D73"/>
    <w:rsid w:val="00D0236D"/>
    <w:rsid w:val="00D250BC"/>
    <w:rsid w:val="00D76F68"/>
    <w:rsid w:val="00D806E2"/>
    <w:rsid w:val="00D8331A"/>
    <w:rsid w:val="00D91426"/>
    <w:rsid w:val="00DC1D3D"/>
    <w:rsid w:val="00E14422"/>
    <w:rsid w:val="00E51A84"/>
    <w:rsid w:val="00E716F5"/>
    <w:rsid w:val="00E8089E"/>
    <w:rsid w:val="00E8415D"/>
    <w:rsid w:val="00EA6398"/>
    <w:rsid w:val="00EB03D0"/>
    <w:rsid w:val="00EE1F72"/>
    <w:rsid w:val="00EE4D16"/>
    <w:rsid w:val="00EF5914"/>
    <w:rsid w:val="00F07B69"/>
    <w:rsid w:val="00F152D8"/>
    <w:rsid w:val="00F16CF4"/>
    <w:rsid w:val="00F21D51"/>
    <w:rsid w:val="00F748B5"/>
    <w:rsid w:val="00FA6F96"/>
    <w:rsid w:val="00FB0BAF"/>
    <w:rsid w:val="00FB401D"/>
    <w:rsid w:val="00FD6448"/>
    <w:rsid w:val="00FD7167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5D50"/>
  <w15:chartTrackingRefBased/>
  <w15:docId w15:val="{B65E33E1-C3A8-45B4-9CF9-CF282CFB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F2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0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2530</Words>
  <Characters>12043</Characters>
  <Application>Microsoft Office Word</Application>
  <DocSecurity>0</DocSecurity>
  <Lines>174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Elledge</dc:creator>
  <cp:keywords/>
  <dc:description/>
  <cp:lastModifiedBy>Clinton Elledge</cp:lastModifiedBy>
  <cp:revision>128</cp:revision>
  <dcterms:created xsi:type="dcterms:W3CDTF">2019-09-10T01:37:00Z</dcterms:created>
  <dcterms:modified xsi:type="dcterms:W3CDTF">2019-09-18T00:09:00Z</dcterms:modified>
</cp:coreProperties>
</file>